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2796" w:rsidRDefault="005E39FC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872E0">
        <w:rPr>
          <w:rFonts w:ascii="Times New Roman" w:hAnsi="Times New Roman" w:cs="Times New Roman"/>
          <w:sz w:val="24"/>
          <w:szCs w:val="24"/>
          <w:lang w:val="en-US"/>
        </w:rPr>
        <w:t xml:space="preserve"> 4</w:t>
      </w:r>
      <w:bookmarkStart w:id="0" w:name="_GoBack"/>
      <w:bookmarkEnd w:id="0"/>
    </w:p>
    <w:p w:rsidR="005E39FC" w:rsidRDefault="0000724C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ТЗ и ТТ</w:t>
      </w:r>
    </w:p>
    <w:p w:rsid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482796" w:rsidRP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  <w:r w:rsidRPr="00482796">
        <w:rPr>
          <w:rFonts w:ascii="Times New Roman" w:hAnsi="Times New Roman" w:cs="Times New Roman"/>
          <w:sz w:val="24"/>
          <w:szCs w:val="24"/>
        </w:rPr>
        <w:t>Использование форматов при передаче документации в электронном виде:</w:t>
      </w:r>
    </w:p>
    <w:p w:rsidR="00482796" w:rsidRPr="00482796" w:rsidRDefault="00482796" w:rsidP="00482796">
      <w:pPr>
        <w:widowControl w:val="0"/>
        <w:autoSpaceDE w:val="0"/>
        <w:autoSpaceDN w:val="0"/>
        <w:adjustRightInd w:val="0"/>
        <w:ind w:firstLine="72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088" w:type="dxa"/>
        <w:tblInd w:w="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8"/>
        <w:gridCol w:w="4893"/>
        <w:gridCol w:w="1077"/>
      </w:tblGrid>
      <w:tr w:rsidR="00482796" w:rsidRPr="00482796" w:rsidTr="00482796">
        <w:trPr>
          <w:trHeight w:val="522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Вид документа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Используемое приложение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b/>
                <w:sz w:val="24"/>
                <w:szCs w:val="24"/>
              </w:rPr>
              <w:t>Формат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Текстовая часть, описания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Word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.doc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Excel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Базы данных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Excel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Планы, графики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Project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 Excel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mpp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Чертежи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AutoCAD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   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dwg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Графический материал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MS Photo Editor   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Adobe Acrobat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.jpg</w:t>
            </w:r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.pdf</w:t>
            </w:r>
          </w:p>
        </w:tc>
      </w:tr>
      <w:tr w:rsidR="00482796" w:rsidRPr="00482796" w:rsidTr="00482796">
        <w:trPr>
          <w:trHeight w:val="479"/>
        </w:trPr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Электронный архив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WinRar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rar</w:t>
            </w:r>
            <w:proofErr w:type="spellEnd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</w:tr>
      <w:tr w:rsidR="00482796" w:rsidRPr="00482796" w:rsidTr="00482796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Сметная документация</w:t>
            </w:r>
          </w:p>
        </w:tc>
        <w:tc>
          <w:tcPr>
            <w:tcW w:w="5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MS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Excel</w:t>
            </w: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 xml:space="preserve"> и в формате программы «ГРАНД СМЕТА», позволяющем вести накопительные ведомости по локальным сметам.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xls</w:t>
            </w:r>
            <w:proofErr w:type="spellEnd"/>
          </w:p>
          <w:p w:rsidR="00482796" w:rsidRPr="00482796" w:rsidRDefault="00482796" w:rsidP="006A375F">
            <w:pPr>
              <w:widowControl w:val="0"/>
              <w:spacing w:line="256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82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4827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gsf</w:t>
            </w:r>
            <w:proofErr w:type="spellEnd"/>
          </w:p>
        </w:tc>
      </w:tr>
    </w:tbl>
    <w:p w:rsidR="00482796" w:rsidRPr="00482796" w:rsidRDefault="00482796" w:rsidP="00482796">
      <w:pPr>
        <w:widowControl w:val="0"/>
        <w:autoSpaceDE w:val="0"/>
        <w:autoSpaceDN w:val="0"/>
        <w:adjustRightInd w:val="0"/>
        <w:contextualSpacing/>
        <w:rPr>
          <w:rFonts w:ascii="Times New Roman" w:hAnsi="Times New Roman" w:cs="Times New Roman"/>
          <w:sz w:val="24"/>
          <w:szCs w:val="24"/>
        </w:rPr>
      </w:pPr>
      <w:r w:rsidRPr="00482796">
        <w:rPr>
          <w:rFonts w:ascii="Times New Roman" w:hAnsi="Times New Roman" w:cs="Times New Roman"/>
          <w:sz w:val="24"/>
          <w:szCs w:val="24"/>
        </w:rPr>
        <w:t xml:space="preserve">           *- материалы каждого тома проекта компоновать в одном файле</w:t>
      </w:r>
    </w:p>
    <w:sectPr w:rsidR="00482796" w:rsidRPr="00482796" w:rsidSect="00482796">
      <w:pgSz w:w="11906" w:h="16838"/>
      <w:pgMar w:top="1134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796"/>
    <w:rsid w:val="0000724C"/>
    <w:rsid w:val="001A53C7"/>
    <w:rsid w:val="00314C35"/>
    <w:rsid w:val="00482796"/>
    <w:rsid w:val="005B508B"/>
    <w:rsid w:val="005E39FC"/>
    <w:rsid w:val="007D4DAB"/>
    <w:rsid w:val="00810152"/>
    <w:rsid w:val="00AB5786"/>
    <w:rsid w:val="00C872E0"/>
    <w:rsid w:val="00D84FFA"/>
    <w:rsid w:val="00DC3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0A688"/>
  <w15:chartTrackingRefBased/>
  <w15:docId w15:val="{5C3C85A7-7850-4B7B-913F-B5392FD30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Квашнина Ирина Владимировна</dc:creator>
  <cp:keywords/>
  <dc:description/>
  <cp:lastModifiedBy>Квашнина Ирина Владимировна</cp:lastModifiedBy>
  <cp:revision>2</cp:revision>
  <dcterms:created xsi:type="dcterms:W3CDTF">2023-10-09T04:50:00Z</dcterms:created>
  <dcterms:modified xsi:type="dcterms:W3CDTF">2023-10-09T04:50:00Z</dcterms:modified>
</cp:coreProperties>
</file>